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4E" w:rsidRDefault="00C6334E" w:rsidP="0012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Национальный проект «Семья» </w:t>
      </w:r>
    </w:p>
    <w:p w:rsidR="000B6545" w:rsidRDefault="00C6334E" w:rsidP="0012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(федеральный проект «Многодетная семья», предоставление мер социальной поддержки многодетным семьям (бесплатное питание для обучающихся образовательных организаций)</w:t>
      </w:r>
      <w:r w:rsidR="00885712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  <w:proofErr w:type="gramEnd"/>
    </w:p>
    <w:p w:rsidR="00533649" w:rsidRDefault="00533649" w:rsidP="0012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552"/>
        <w:gridCol w:w="2693"/>
        <w:gridCol w:w="3119"/>
        <w:gridCol w:w="2409"/>
      </w:tblGrid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Сумма по контракту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1 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Ильи Петровича Чайковского» </w:t>
            </w:r>
          </w:p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Удмуртской Республики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498 960,00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школа № 2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Виталия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Андреевича Ульянова» города Воткинска </w:t>
            </w:r>
          </w:p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217 728,00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3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А.С. Пушкина» города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231 336,00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5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Б.А. Смирнова» </w:t>
            </w:r>
          </w:p>
          <w:p w:rsidR="00C6334E" w:rsidRPr="00C6334E" w:rsidRDefault="00C6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539 784,00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6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Н. З. Ульяненко»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430 920,00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№7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«Кадетская школа им. М.Т. Калашникова»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335 664,00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</w:t>
            </w:r>
          </w:p>
          <w:p w:rsidR="00C6334E" w:rsidRPr="00C6334E" w:rsidRDefault="00C6334E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№9» города Воткинска </w:t>
            </w:r>
          </w:p>
          <w:p w:rsidR="00C6334E" w:rsidRPr="00C6334E" w:rsidRDefault="00C6334E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68 040,00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C6334E" w:rsidRPr="00C6334E" w:rsidRDefault="00C6334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№10 им. Ю.А. Гагарина» </w:t>
            </w:r>
          </w:p>
          <w:p w:rsidR="00C6334E" w:rsidRPr="00C6334E" w:rsidRDefault="00C6334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</w:t>
            </w:r>
          </w:p>
          <w:p w:rsidR="00C6334E" w:rsidRPr="00C6334E" w:rsidRDefault="00C6334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478 791,00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№12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академика В.И. Кудинова» города Воткинска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478 143,00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№15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Василия Михайловича Михайлова»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317 520,00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№17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174-го отдельного истребительного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противотанкового артиллерийского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дивизиона имени Комсомола Удмуртии»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195 048,00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школа №18 имени А.М. Горького»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317 520,00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имени А.С. Макаренко»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471 744,00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C6334E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лицей» города </w:t>
            </w:r>
          </w:p>
          <w:p w:rsidR="00C6334E" w:rsidRPr="00C6334E" w:rsidRDefault="00C6334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413 505,00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4E" w:rsidRPr="00C6334E" w:rsidRDefault="00C633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09.01.2025</w:t>
            </w:r>
          </w:p>
        </w:tc>
      </w:tr>
      <w:tr w:rsidR="00AE48C4" w:rsidRPr="00C6334E" w:rsidTr="00AE48C4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1 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Ильи Петровича Чайковского» </w:t>
            </w:r>
          </w:p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Удмуртской Республики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DF68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322 299,00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школа № 2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Виталия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Андреевича Ульянова» города Воткинска </w:t>
            </w:r>
          </w:p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DF68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153 738,00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3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им. А.С. Пушкина» города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DF68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182 250,00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5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Б.А. Смирнова» </w:t>
            </w:r>
          </w:p>
          <w:p w:rsidR="00AE48C4" w:rsidRPr="00C6334E" w:rsidRDefault="00AE48C4" w:rsidP="007C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349 191,00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6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Н. З. Ульяненко»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236 115,00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№7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«Кадетская школа им. М.Т. Калашникова»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195 048,00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</w:t>
            </w:r>
          </w:p>
          <w:p w:rsidR="00AE48C4" w:rsidRPr="00C6334E" w:rsidRDefault="00AE48C4" w:rsidP="007C3742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№9» города Воткинска </w:t>
            </w:r>
          </w:p>
          <w:p w:rsidR="00AE48C4" w:rsidRPr="00C6334E" w:rsidRDefault="00AE48C4" w:rsidP="007C3742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34 263,00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AE48C4" w:rsidRPr="00C6334E" w:rsidRDefault="00AE48C4" w:rsidP="007C37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№10 им. Ю.А. Гагарина» </w:t>
            </w:r>
          </w:p>
          <w:p w:rsidR="00AE48C4" w:rsidRPr="00C6334E" w:rsidRDefault="00AE48C4" w:rsidP="007C37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</w:t>
            </w:r>
          </w:p>
          <w:p w:rsidR="00AE48C4" w:rsidRPr="00C6334E" w:rsidRDefault="00AE48C4" w:rsidP="007C37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312 984,00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№12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академика В.И. Кудинова» города Воткинска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310 230,00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№15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Василия Михайловича Михайлова»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201 690,00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№17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174-го отдельного истребительного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противотанкового артиллерийского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дивизиона имени Комсомола Удмуртии»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131 463,00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школа №18 имени А.М. Горького»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198 450,00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имени А.С. Макаренко»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294 597,00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E48C4" w:rsidRPr="00C6334E" w:rsidTr="00C633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Default="00342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лицей» города </w:t>
            </w:r>
          </w:p>
          <w:p w:rsidR="00AE48C4" w:rsidRPr="00C6334E" w:rsidRDefault="00AE48C4" w:rsidP="007C3742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879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256 365,00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C4" w:rsidRPr="00C6334E" w:rsidRDefault="00AE48C4" w:rsidP="007C37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</w:tr>
      <w:tr w:rsidR="00A87982" w:rsidRPr="00C6334E" w:rsidTr="00A87982">
        <w:trPr>
          <w:trHeight w:val="605"/>
        </w:trPr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1 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Ильи Петровича Чайковского» </w:t>
            </w:r>
          </w:p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Удмуртской Республики 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456 840,00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школа № 2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Виталия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Андреевича Ульянова» города Воткинска </w:t>
            </w:r>
          </w:p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201 771,00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3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А.С. Пушкина» города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205 578,00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5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Б.А. Смирнова» </w:t>
            </w:r>
          </w:p>
          <w:p w:rsidR="00A87982" w:rsidRPr="00C6334E" w:rsidRDefault="00A87982" w:rsidP="00F8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453 033,00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6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Н. З. Ульяненко»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361 665,00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№7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«Кадетская школа им. М.Т. Калашникова»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289 332,00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</w:t>
            </w:r>
          </w:p>
          <w:p w:rsidR="00A87982" w:rsidRPr="00C6334E" w:rsidRDefault="00A87982" w:rsidP="00F87DB9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№9» города Воткинска </w:t>
            </w:r>
          </w:p>
          <w:p w:rsidR="00A87982" w:rsidRPr="00C6334E" w:rsidRDefault="00A87982" w:rsidP="00F87DB9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49 491,00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A87982" w:rsidRPr="00C6334E" w:rsidRDefault="00A87982" w:rsidP="00F87D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№10 им. Ю.А. Гагарина» </w:t>
            </w:r>
          </w:p>
          <w:p w:rsidR="00A87982" w:rsidRPr="00C6334E" w:rsidRDefault="00A87982" w:rsidP="00F87D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</w:t>
            </w:r>
          </w:p>
          <w:p w:rsidR="00A87982" w:rsidRPr="00C6334E" w:rsidRDefault="00A87982" w:rsidP="00F87D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429 948,00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№12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академика В.И. Кудинова» города Воткинска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440 964,00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№15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Василия Михайловича Михайлова»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266 490,00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№17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174-го отдельного истребительного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противотанкового артиллерийского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дивизиона имени Комсомола Удмуртии»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</w:tcPr>
          <w:p w:rsidR="00A87982" w:rsidRPr="0046606B" w:rsidRDefault="0046606B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школа №18 имени А.М. Горького»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285 525,00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имени А.С. Макаренко»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456 840,00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A87982" w:rsidRPr="00C6334E" w:rsidTr="00A87982">
        <w:tc>
          <w:tcPr>
            <w:tcW w:w="675" w:type="dxa"/>
          </w:tcPr>
          <w:p w:rsidR="00A87982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969" w:type="dxa"/>
          </w:tcPr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лицей» города </w:t>
            </w:r>
          </w:p>
          <w:p w:rsidR="00A87982" w:rsidRPr="00C6334E" w:rsidRDefault="00A87982" w:rsidP="00F87DB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494 910,00</w:t>
            </w:r>
          </w:p>
        </w:tc>
        <w:tc>
          <w:tcPr>
            <w:tcW w:w="3119" w:type="dxa"/>
          </w:tcPr>
          <w:p w:rsidR="00A87982" w:rsidRPr="00C6334E" w:rsidRDefault="00A87982" w:rsidP="00F87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A87982" w:rsidRPr="00C6334E" w:rsidRDefault="00A87982" w:rsidP="00F87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</w:tr>
      <w:tr w:rsidR="005F2597" w:rsidRPr="00C6334E" w:rsidTr="005F2597">
        <w:trPr>
          <w:trHeight w:val="605"/>
        </w:trPr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1 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Ильи Петровича Чайковского» </w:t>
            </w:r>
          </w:p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Удмуртской Республики 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340 200,00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</w:t>
            </w: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№ 2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Виталия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Андреевича Ульянова» города Воткинска </w:t>
            </w:r>
          </w:p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180 306,00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3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А.С. Пушкина» города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190 512,00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5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Б.А. Смирнова» </w:t>
            </w:r>
          </w:p>
          <w:p w:rsidR="005F2597" w:rsidRPr="00C6334E" w:rsidRDefault="005F2597" w:rsidP="004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425 250,00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6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Н. З. Ульяненко»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277 830,00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№7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«Кадетская школа им. М.Т. Калашникова»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292 572,00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«Основная общеобразовательная </w:t>
            </w:r>
          </w:p>
          <w:p w:rsidR="005F2597" w:rsidRPr="00C6334E" w:rsidRDefault="005F2597" w:rsidP="0047375C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№9» города Воткинска </w:t>
            </w:r>
          </w:p>
          <w:p w:rsidR="005F2597" w:rsidRPr="00C6334E" w:rsidRDefault="005F2597" w:rsidP="0047375C">
            <w:pPr>
              <w:spacing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37 422,00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5F2597" w:rsidRPr="00C6334E" w:rsidRDefault="005F2597" w:rsidP="0047375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№10 им. Ю.А. Гагарина» </w:t>
            </w:r>
          </w:p>
          <w:p w:rsidR="005F2597" w:rsidRPr="00C6334E" w:rsidRDefault="005F2597" w:rsidP="0047375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Воткинска </w:t>
            </w:r>
          </w:p>
          <w:p w:rsidR="005F2597" w:rsidRPr="00C6334E" w:rsidRDefault="005F2597" w:rsidP="0047375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369 684,00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№12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им. академика В.И. Кудинова» города Воткинска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407 106,00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№15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Василия Михайловича Михайлова»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238 140,00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«Средняя общеобразовательная школа №17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имени 174-го отдельного истребительного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противотанкового артиллерийского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дивизиона имени Комсомола Удмуртии»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МУП ТОП «Поиск»</w:t>
            </w:r>
          </w:p>
        </w:tc>
        <w:tc>
          <w:tcPr>
            <w:tcW w:w="2693" w:type="dxa"/>
          </w:tcPr>
          <w:p w:rsidR="005F2597" w:rsidRPr="0046606B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173 502,00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школа №18 имени А.М. Горького»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200 718,00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имени А.С. Макаренко»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города 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425 250,00</w:t>
            </w:r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5F2597" w:rsidRPr="00C6334E" w:rsidTr="005F2597">
        <w:tc>
          <w:tcPr>
            <w:tcW w:w="675" w:type="dxa"/>
          </w:tcPr>
          <w:p w:rsidR="005F2597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969" w:type="dxa"/>
          </w:tcPr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6334E">
              <w:rPr>
                <w:rFonts w:ascii="Times New Roman" w:hAnsi="Times New Roman" w:cs="Times New Roman"/>
                <w:sz w:val="24"/>
                <w:szCs w:val="24"/>
              </w:rPr>
              <w:t xml:space="preserve"> лицей» города </w:t>
            </w:r>
          </w:p>
          <w:p w:rsidR="005F2597" w:rsidRPr="00C6334E" w:rsidRDefault="005F2597" w:rsidP="0047375C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hAnsi="Times New Roman" w:cs="Times New Roman"/>
                <w:sz w:val="24"/>
                <w:szCs w:val="24"/>
              </w:rPr>
              <w:t>Воткинска Удмуртской Республики</w:t>
            </w:r>
          </w:p>
        </w:tc>
        <w:tc>
          <w:tcPr>
            <w:tcW w:w="2552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МУП ТОП «Поиск»</w:t>
            </w:r>
          </w:p>
        </w:tc>
        <w:tc>
          <w:tcPr>
            <w:tcW w:w="2693" w:type="dxa"/>
          </w:tcPr>
          <w:p w:rsidR="005F2597" w:rsidRPr="00C6334E" w:rsidRDefault="005D7500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391 230,00</w:t>
            </w:r>
            <w:bookmarkStart w:id="0" w:name="_GoBack"/>
            <w:bookmarkEnd w:id="0"/>
          </w:p>
        </w:tc>
        <w:tc>
          <w:tcPr>
            <w:tcW w:w="3119" w:type="dxa"/>
          </w:tcPr>
          <w:p w:rsidR="005F2597" w:rsidRPr="00C6334E" w:rsidRDefault="005F2597" w:rsidP="00473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4E">
              <w:rPr>
                <w:rFonts w:ascii="Times New Roman" w:eastAsia="Calibri" w:hAnsi="Times New Roman" w:cs="Times New Roman"/>
                <w:sz w:val="24"/>
                <w:szCs w:val="24"/>
              </w:rPr>
              <w:t>Бюджет УР</w:t>
            </w:r>
          </w:p>
        </w:tc>
        <w:tc>
          <w:tcPr>
            <w:tcW w:w="2409" w:type="dxa"/>
          </w:tcPr>
          <w:p w:rsidR="005F2597" w:rsidRPr="00C6334E" w:rsidRDefault="005F2597" w:rsidP="0047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</w:tbl>
    <w:p w:rsidR="00C6334E" w:rsidRPr="00C6334E" w:rsidRDefault="00C6334E" w:rsidP="0056084D">
      <w:pPr>
        <w:rPr>
          <w:rFonts w:ascii="Times New Roman" w:hAnsi="Times New Roman" w:cs="Times New Roman"/>
          <w:sz w:val="24"/>
          <w:szCs w:val="24"/>
        </w:rPr>
      </w:pPr>
    </w:p>
    <w:sectPr w:rsidR="00C6334E" w:rsidRPr="00C6334E" w:rsidSect="00F01B12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74923"/>
    <w:rsid w:val="000B6545"/>
    <w:rsid w:val="000C44BA"/>
    <w:rsid w:val="00106451"/>
    <w:rsid w:val="001225B6"/>
    <w:rsid w:val="001869DD"/>
    <w:rsid w:val="00211EFC"/>
    <w:rsid w:val="00220E7F"/>
    <w:rsid w:val="002C4C2C"/>
    <w:rsid w:val="003420AB"/>
    <w:rsid w:val="00377896"/>
    <w:rsid w:val="00386060"/>
    <w:rsid w:val="003B4963"/>
    <w:rsid w:val="003B7485"/>
    <w:rsid w:val="003E4F62"/>
    <w:rsid w:val="004250E9"/>
    <w:rsid w:val="00440E25"/>
    <w:rsid w:val="00442FBE"/>
    <w:rsid w:val="0046606B"/>
    <w:rsid w:val="00481EC3"/>
    <w:rsid w:val="00533649"/>
    <w:rsid w:val="0056084D"/>
    <w:rsid w:val="00580A03"/>
    <w:rsid w:val="005D429C"/>
    <w:rsid w:val="005D7500"/>
    <w:rsid w:val="005F2597"/>
    <w:rsid w:val="00622443"/>
    <w:rsid w:val="00676BED"/>
    <w:rsid w:val="006F3FA3"/>
    <w:rsid w:val="007F7BCC"/>
    <w:rsid w:val="0085539F"/>
    <w:rsid w:val="00873857"/>
    <w:rsid w:val="00885712"/>
    <w:rsid w:val="00A87982"/>
    <w:rsid w:val="00AE14D9"/>
    <w:rsid w:val="00AE48C4"/>
    <w:rsid w:val="00B16AC3"/>
    <w:rsid w:val="00B211D0"/>
    <w:rsid w:val="00B9052D"/>
    <w:rsid w:val="00C6334E"/>
    <w:rsid w:val="00C97287"/>
    <w:rsid w:val="00CB38E6"/>
    <w:rsid w:val="00D17F30"/>
    <w:rsid w:val="00D7240A"/>
    <w:rsid w:val="00DF5C35"/>
    <w:rsid w:val="00DF68B4"/>
    <w:rsid w:val="00EE67ED"/>
    <w:rsid w:val="00F01B12"/>
    <w:rsid w:val="00F31B39"/>
    <w:rsid w:val="00F63EFD"/>
    <w:rsid w:val="00F6590E"/>
    <w:rsid w:val="00FA1D06"/>
    <w:rsid w:val="00FB576E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13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2025-04-16T11:26:00Z</cp:lastPrinted>
  <dcterms:created xsi:type="dcterms:W3CDTF">2023-08-02T06:56:00Z</dcterms:created>
  <dcterms:modified xsi:type="dcterms:W3CDTF">2025-12-15T12:00:00Z</dcterms:modified>
</cp:coreProperties>
</file>